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816419">
        <w:trPr>
          <w:trHeight w:val="997"/>
        </w:trPr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6E3C02" w:rsidRDefault="00CA4809" w:rsidP="003C230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С.В.</w:t>
            </w:r>
          </w:p>
        </w:tc>
        <w:tc>
          <w:tcPr>
            <w:tcW w:w="2334" w:type="dxa"/>
          </w:tcPr>
          <w:p w:rsidR="00E66EB2" w:rsidRPr="006E3C02" w:rsidRDefault="00CA4809" w:rsidP="00CA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  <w:r w:rsidR="005D78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7894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="005D7832"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256B74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816419" w:rsidRDefault="00816419" w:rsidP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6B74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прокуратуру 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3AA" w:rsidRPr="006E3C02" w:rsidRDefault="00816419" w:rsidP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2374BF" w:rsidTr="006478BA">
        <w:tc>
          <w:tcPr>
            <w:tcW w:w="643" w:type="dxa"/>
          </w:tcPr>
          <w:p w:rsidR="002374BF" w:rsidRDefault="002374BF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2374BF" w:rsidRPr="006E3C02" w:rsidRDefault="00256B74" w:rsidP="00EB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«Стрелковый клуб «Перун»</w:t>
            </w:r>
          </w:p>
        </w:tc>
        <w:tc>
          <w:tcPr>
            <w:tcW w:w="2334" w:type="dxa"/>
          </w:tcPr>
          <w:p w:rsidR="002374BF" w:rsidRPr="006E3C02" w:rsidRDefault="0011097A" w:rsidP="0025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6B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256B7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374BF" w:rsidRPr="006E3C02" w:rsidRDefault="002374B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374BF" w:rsidRPr="006E3C02" w:rsidRDefault="00256B74" w:rsidP="002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56B74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ГУ МВД России по Иркутской области;</w:t>
            </w:r>
          </w:p>
          <w:p w:rsidR="002374BF" w:rsidRPr="006E3C02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56B74" w:rsidTr="006478BA">
        <w:tc>
          <w:tcPr>
            <w:tcW w:w="643" w:type="dxa"/>
          </w:tcPr>
          <w:p w:rsidR="00256B74" w:rsidRDefault="0025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256B74" w:rsidRPr="006E3C02" w:rsidRDefault="00256B74" w:rsidP="008A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</w:t>
            </w:r>
          </w:p>
        </w:tc>
        <w:tc>
          <w:tcPr>
            <w:tcW w:w="2334" w:type="dxa"/>
          </w:tcPr>
          <w:p w:rsidR="00256B74" w:rsidRPr="006E3C02" w:rsidRDefault="00256B74" w:rsidP="0025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1788/</w:t>
            </w:r>
            <w:r>
              <w:t xml:space="preserve"> 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56B74" w:rsidRPr="006E3C02" w:rsidRDefault="00256B7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56B74" w:rsidRPr="006E3C02" w:rsidRDefault="00256B74" w:rsidP="0025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56B74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обращения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транспортную прокуратуру; </w:t>
            </w:r>
          </w:p>
          <w:p w:rsidR="00256B74" w:rsidRPr="006E3C02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A44911" w:rsidTr="006478BA">
        <w:tc>
          <w:tcPr>
            <w:tcW w:w="643" w:type="dxa"/>
          </w:tcPr>
          <w:p w:rsidR="00A44911" w:rsidRDefault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A44911" w:rsidRPr="006E3C02" w:rsidRDefault="00256B74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обращение </w:t>
            </w:r>
            <w:r w:rsidR="00596B52">
              <w:rPr>
                <w:rFonts w:ascii="Times New Roman" w:hAnsi="Times New Roman" w:cs="Times New Roman"/>
                <w:sz w:val="24"/>
                <w:szCs w:val="24"/>
              </w:rPr>
              <w:t>арендаторов торговых павильонов рынка «Знаменский»</w:t>
            </w:r>
          </w:p>
        </w:tc>
        <w:tc>
          <w:tcPr>
            <w:tcW w:w="2334" w:type="dxa"/>
          </w:tcPr>
          <w:p w:rsidR="00A44911" w:rsidRPr="006E3C02" w:rsidRDefault="00A44911" w:rsidP="005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6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44911" w:rsidRPr="006E3C02" w:rsidRDefault="00A44911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44911" w:rsidRPr="006E3C02" w:rsidRDefault="00A44911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44911" w:rsidRPr="006E3C02" w:rsidRDefault="00A44911" w:rsidP="0002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96B52" w:rsidTr="006478BA">
        <w:tc>
          <w:tcPr>
            <w:tcW w:w="643" w:type="dxa"/>
          </w:tcPr>
          <w:p w:rsidR="00596B52" w:rsidRDefault="00596B52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596B52" w:rsidRPr="006E3C02" w:rsidRDefault="00596B52" w:rsidP="0021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С.Н.</w:t>
            </w:r>
          </w:p>
        </w:tc>
        <w:tc>
          <w:tcPr>
            <w:tcW w:w="2334" w:type="dxa"/>
          </w:tcPr>
          <w:p w:rsidR="00596B52" w:rsidRPr="006E3C02" w:rsidRDefault="00596B52" w:rsidP="005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96B52" w:rsidRPr="006E3C02" w:rsidRDefault="00596B5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96B52" w:rsidRPr="006E3C02" w:rsidRDefault="00596B52" w:rsidP="005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96B52" w:rsidRPr="006E3C02" w:rsidRDefault="00596B52" w:rsidP="005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6283F" w:rsidTr="006478BA">
        <w:tc>
          <w:tcPr>
            <w:tcW w:w="643" w:type="dxa"/>
          </w:tcPr>
          <w:p w:rsidR="0036283F" w:rsidRPr="00F23630" w:rsidRDefault="0036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36283F" w:rsidRPr="00F23630" w:rsidRDefault="0036283F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34" w:type="dxa"/>
          </w:tcPr>
          <w:p w:rsidR="0036283F" w:rsidRPr="00F23630" w:rsidRDefault="0036283F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283F" w:rsidRPr="00F23630" w:rsidRDefault="0036283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283F" w:rsidRDefault="0036283F" w:rsidP="0036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Уполномоченного.</w:t>
            </w:r>
          </w:p>
          <w:p w:rsidR="0036283F" w:rsidRPr="006E3C02" w:rsidRDefault="0036283F" w:rsidP="0036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проблема.</w:t>
            </w:r>
          </w:p>
        </w:tc>
        <w:tc>
          <w:tcPr>
            <w:tcW w:w="3854" w:type="dxa"/>
          </w:tcPr>
          <w:p w:rsidR="0036283F" w:rsidRDefault="0036283F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 w:rsidR="00DD18D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сть-Кут;</w:t>
            </w:r>
          </w:p>
          <w:p w:rsidR="0036283F" w:rsidRPr="006E3C02" w:rsidRDefault="0036283F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105025" w:rsidTr="006478BA">
        <w:tc>
          <w:tcPr>
            <w:tcW w:w="643" w:type="dxa"/>
          </w:tcPr>
          <w:p w:rsidR="00105025" w:rsidRPr="00F23630" w:rsidRDefault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105025" w:rsidRDefault="00DD18DA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Фомин ИЮ</w:t>
            </w:r>
          </w:p>
        </w:tc>
        <w:tc>
          <w:tcPr>
            <w:tcW w:w="2334" w:type="dxa"/>
          </w:tcPr>
          <w:p w:rsidR="00105025" w:rsidRDefault="00105025" w:rsidP="00DD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18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DD18D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105025" w:rsidRPr="006E3C02" w:rsidRDefault="00DD18D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05025" w:rsidRDefault="00DD18DA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DD18DA" w:rsidRDefault="00DD18DA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заключения в министерство лесного комплекса Иркутской области;</w:t>
            </w:r>
          </w:p>
          <w:p w:rsidR="00DD18DA" w:rsidRDefault="00DD18DA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обращения в прокуратуру Ио;</w:t>
            </w:r>
          </w:p>
          <w:p w:rsidR="00105025" w:rsidRDefault="00DD18DA" w:rsidP="00DD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05025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52F7F" w:rsidTr="006478BA">
        <w:tc>
          <w:tcPr>
            <w:tcW w:w="643" w:type="dxa"/>
          </w:tcPr>
          <w:p w:rsidR="00E52F7F" w:rsidRPr="00F23630" w:rsidRDefault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E52F7F" w:rsidRDefault="00DD18DA" w:rsidP="00E52F7F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Байкал-Серагем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52F7F" w:rsidRDefault="00E52F7F" w:rsidP="00DD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1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t xml:space="preserve"> 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DD1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1/ОБ</w:t>
            </w:r>
          </w:p>
        </w:tc>
        <w:tc>
          <w:tcPr>
            <w:tcW w:w="1797" w:type="dxa"/>
          </w:tcPr>
          <w:p w:rsidR="00E52F7F" w:rsidRPr="006E3C02" w:rsidRDefault="00DD18D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52F7F" w:rsidRDefault="00DD18DA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D18DA" w:rsidRDefault="00DD18DA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1.Запрос информации в ФКУ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«Прибайкалье»;</w:t>
            </w:r>
          </w:p>
          <w:p w:rsidR="00DD18DA" w:rsidRDefault="00DD18DA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4FE6">
              <w:rPr>
                <w:rFonts w:ascii="Times New Roman" w:hAnsi="Times New Roman" w:cs="Times New Roman"/>
                <w:sz w:val="24"/>
                <w:szCs w:val="24"/>
              </w:rPr>
              <w:t xml:space="preserve"> Запрос информации в администрации </w:t>
            </w:r>
            <w:proofErr w:type="spellStart"/>
            <w:r w:rsidR="009B4FE6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="009B4FE6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E52F7F" w:rsidRDefault="009B4FE6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52F7F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B4FE6" w:rsidTr="006478BA">
        <w:tc>
          <w:tcPr>
            <w:tcW w:w="643" w:type="dxa"/>
          </w:tcPr>
          <w:p w:rsidR="009B4FE6" w:rsidRPr="00F23630" w:rsidRDefault="009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85" w:type="dxa"/>
          </w:tcPr>
          <w:p w:rsidR="009B4FE6" w:rsidRDefault="009B4FE6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34" w:type="dxa"/>
          </w:tcPr>
          <w:p w:rsidR="009B4FE6" w:rsidRDefault="009B4FE6" w:rsidP="009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1834/</w:t>
            </w:r>
            <w:r w:rsidRPr="00E52F7F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2F7F">
              <w:rPr>
                <w:rFonts w:ascii="Times New Roman" w:hAnsi="Times New Roman" w:cs="Times New Roman"/>
                <w:sz w:val="24"/>
                <w:szCs w:val="24"/>
              </w:rPr>
              <w:t>4-ОБ</w:t>
            </w:r>
          </w:p>
        </w:tc>
        <w:tc>
          <w:tcPr>
            <w:tcW w:w="1797" w:type="dxa"/>
          </w:tcPr>
          <w:p w:rsidR="009B4FE6" w:rsidRPr="006E3C02" w:rsidRDefault="009B4FE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B4FE6" w:rsidRPr="006E3C02" w:rsidRDefault="009B4FE6" w:rsidP="009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9B4FE6" w:rsidRDefault="009B4FE6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B4FE6" w:rsidTr="006478BA">
        <w:tc>
          <w:tcPr>
            <w:tcW w:w="643" w:type="dxa"/>
          </w:tcPr>
          <w:p w:rsidR="009B4FE6" w:rsidRPr="00F23630" w:rsidRDefault="009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9B4FE6" w:rsidRDefault="009B4FE6" w:rsidP="009B4FE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9B4FE6" w:rsidRDefault="009B4FE6" w:rsidP="009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1727/</w:t>
            </w:r>
            <w:r w:rsidRPr="00E52F7F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Pr="00E52F7F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B4FE6" w:rsidRPr="006E3C02" w:rsidRDefault="009B4FE6" w:rsidP="009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B4FE6" w:rsidRDefault="009B4FE6" w:rsidP="009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B4FE6" w:rsidRDefault="009B4FE6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4CFD">
              <w:rPr>
                <w:rFonts w:ascii="Times New Roman" w:hAnsi="Times New Roman" w:cs="Times New Roman"/>
                <w:sz w:val="24"/>
                <w:szCs w:val="24"/>
              </w:rPr>
              <w:t>Запрос информации в ГУ МВД Росси по Иркутской области; запрос информации в МО МВД России « Усть-Илимский»;</w:t>
            </w:r>
          </w:p>
          <w:p w:rsidR="00004CFD" w:rsidRDefault="00004CFD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обращения в прокуратуру Иркутской области;</w:t>
            </w:r>
          </w:p>
          <w:p w:rsidR="009B4FE6" w:rsidRDefault="00004CFD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4FE6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B4FE6" w:rsidTr="006478BA">
        <w:tc>
          <w:tcPr>
            <w:tcW w:w="643" w:type="dxa"/>
          </w:tcPr>
          <w:p w:rsidR="009B4FE6" w:rsidRPr="00F23630" w:rsidRDefault="009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9B4FE6" w:rsidRDefault="00004CFD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9B4FE6" w:rsidRDefault="009B4FE6" w:rsidP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CF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52F7F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004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2F7F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B4FE6" w:rsidRPr="006E3C02" w:rsidRDefault="00004CFD" w:rsidP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3758" w:type="dxa"/>
          </w:tcPr>
          <w:p w:rsidR="009B4FE6" w:rsidRDefault="00004CFD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004CFD" w:rsidRDefault="00004CFD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004CFD" w:rsidRDefault="00004CFD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2.Запрос информации в администрации г. Тулуна;</w:t>
            </w:r>
          </w:p>
          <w:p w:rsidR="009B4FE6" w:rsidRDefault="00004CFD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4FE6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04CFD" w:rsidTr="006478BA">
        <w:tc>
          <w:tcPr>
            <w:tcW w:w="643" w:type="dxa"/>
          </w:tcPr>
          <w:p w:rsidR="00004CFD" w:rsidRDefault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004CFD" w:rsidRDefault="00004CFD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ООО " М.С.С."</w:t>
            </w:r>
          </w:p>
        </w:tc>
        <w:tc>
          <w:tcPr>
            <w:tcW w:w="2334" w:type="dxa"/>
          </w:tcPr>
          <w:p w:rsidR="00004CFD" w:rsidRDefault="00004CFD" w:rsidP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1831/</w:t>
            </w:r>
            <w:r>
              <w:t xml:space="preserve"> </w:t>
            </w:r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38-00071/ОБ</w:t>
            </w:r>
          </w:p>
        </w:tc>
        <w:tc>
          <w:tcPr>
            <w:tcW w:w="1797" w:type="dxa"/>
          </w:tcPr>
          <w:p w:rsidR="00004CFD" w:rsidRDefault="00004CFD" w:rsidP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3758" w:type="dxa"/>
          </w:tcPr>
          <w:p w:rsidR="00004CFD" w:rsidRDefault="00004CFD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04CFD" w:rsidRDefault="00004CFD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04CFD" w:rsidTr="006478BA">
        <w:tc>
          <w:tcPr>
            <w:tcW w:w="643" w:type="dxa"/>
          </w:tcPr>
          <w:p w:rsidR="00004CFD" w:rsidRDefault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004CFD" w:rsidRDefault="00004CFD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CF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обращние</w:t>
            </w:r>
            <w:proofErr w:type="spellEnd"/>
            <w:r w:rsidRPr="00004CFD">
              <w:rPr>
                <w:rFonts w:ascii="Times New Roman" w:hAnsi="Times New Roman" w:cs="Times New Roman"/>
                <w:sz w:val="24"/>
                <w:szCs w:val="24"/>
              </w:rPr>
              <w:t xml:space="preserve"> ООО "</w:t>
            </w:r>
            <w:proofErr w:type="spellStart"/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Стаф</w:t>
            </w:r>
            <w:proofErr w:type="spellEnd"/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", ООО "Мир развлечений", ООО "</w:t>
            </w:r>
            <w:proofErr w:type="spellStart"/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Сибриский</w:t>
            </w:r>
            <w:proofErr w:type="spellEnd"/>
            <w:r w:rsidRPr="00004CFD">
              <w:rPr>
                <w:rFonts w:ascii="Times New Roman" w:hAnsi="Times New Roman" w:cs="Times New Roman"/>
                <w:sz w:val="24"/>
                <w:szCs w:val="24"/>
              </w:rPr>
              <w:t xml:space="preserve"> холод"</w:t>
            </w:r>
          </w:p>
        </w:tc>
        <w:tc>
          <w:tcPr>
            <w:tcW w:w="2334" w:type="dxa"/>
          </w:tcPr>
          <w:p w:rsidR="00004CFD" w:rsidRDefault="00004CFD" w:rsidP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1819/</w:t>
            </w:r>
            <w:r>
              <w:t xml:space="preserve"> </w:t>
            </w:r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38-00059-ОБ</w:t>
            </w:r>
          </w:p>
        </w:tc>
        <w:tc>
          <w:tcPr>
            <w:tcW w:w="1797" w:type="dxa"/>
          </w:tcPr>
          <w:p w:rsidR="00004CFD" w:rsidRDefault="00004CFD" w:rsidP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004CFD" w:rsidRDefault="00004CFD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04CFD" w:rsidRDefault="00004CFD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предложений;</w:t>
            </w:r>
          </w:p>
          <w:p w:rsidR="00004CFD" w:rsidRDefault="00004CFD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заявителям.</w:t>
            </w:r>
          </w:p>
        </w:tc>
      </w:tr>
      <w:tr w:rsidR="00004CFD" w:rsidTr="006478BA">
        <w:tc>
          <w:tcPr>
            <w:tcW w:w="643" w:type="dxa"/>
          </w:tcPr>
          <w:p w:rsidR="00004CFD" w:rsidRDefault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004CFD" w:rsidRDefault="00004CFD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CFD">
              <w:rPr>
                <w:rFonts w:ascii="Times New Roman" w:hAnsi="Times New Roman" w:cs="Times New Roman"/>
                <w:sz w:val="24"/>
                <w:szCs w:val="24"/>
              </w:rPr>
              <w:t xml:space="preserve">ООО " </w:t>
            </w:r>
            <w:proofErr w:type="spellStart"/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Сибопора</w:t>
            </w:r>
            <w:proofErr w:type="spellEnd"/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004CFD" w:rsidRDefault="00004CFD" w:rsidP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1817/</w:t>
            </w:r>
            <w:r>
              <w:t xml:space="preserve"> </w:t>
            </w:r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38-00057-ОБ</w:t>
            </w:r>
          </w:p>
        </w:tc>
        <w:tc>
          <w:tcPr>
            <w:tcW w:w="1797" w:type="dxa"/>
          </w:tcPr>
          <w:p w:rsidR="00004CFD" w:rsidRDefault="00004CFD" w:rsidP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004CFD" w:rsidRDefault="00004CFD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04CFD" w:rsidRDefault="00004CFD" w:rsidP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вление предложений Титову Б.Ю.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CFD" w:rsidRPr="00004CFD" w:rsidRDefault="00004CFD" w:rsidP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004CFD" w:rsidTr="006478BA">
        <w:tc>
          <w:tcPr>
            <w:tcW w:w="643" w:type="dxa"/>
          </w:tcPr>
          <w:p w:rsidR="00004CFD" w:rsidRDefault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004CFD" w:rsidRDefault="00004CFD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Региональное объединение предпринимателей в Иркутской области</w:t>
            </w:r>
          </w:p>
        </w:tc>
        <w:tc>
          <w:tcPr>
            <w:tcW w:w="2334" w:type="dxa"/>
          </w:tcPr>
          <w:p w:rsidR="00004CFD" w:rsidRDefault="00004CFD" w:rsidP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1801/</w:t>
            </w:r>
            <w:r>
              <w:t xml:space="preserve"> </w:t>
            </w:r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38-00041-ОБ</w:t>
            </w:r>
          </w:p>
        </w:tc>
        <w:tc>
          <w:tcPr>
            <w:tcW w:w="1797" w:type="dxa"/>
          </w:tcPr>
          <w:p w:rsidR="00004CFD" w:rsidRDefault="00004CFD" w:rsidP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004CFD" w:rsidRDefault="00004CFD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04CFD" w:rsidRDefault="00004CFD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04CFD" w:rsidTr="006478BA">
        <w:tc>
          <w:tcPr>
            <w:tcW w:w="643" w:type="dxa"/>
          </w:tcPr>
          <w:p w:rsidR="00004CFD" w:rsidRDefault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004CFD" w:rsidRDefault="00004CFD" w:rsidP="0033548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Региональное объединение предпринимателей в Иркутской области</w:t>
            </w:r>
          </w:p>
        </w:tc>
        <w:tc>
          <w:tcPr>
            <w:tcW w:w="2334" w:type="dxa"/>
          </w:tcPr>
          <w:p w:rsidR="00004CFD" w:rsidRDefault="00004CFD" w:rsidP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1802/</w:t>
            </w:r>
            <w:r>
              <w:t xml:space="preserve"> </w:t>
            </w:r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38-00042-ОБ</w:t>
            </w:r>
          </w:p>
        </w:tc>
        <w:tc>
          <w:tcPr>
            <w:tcW w:w="1797" w:type="dxa"/>
          </w:tcPr>
          <w:p w:rsidR="00004CFD" w:rsidRDefault="00004CFD" w:rsidP="003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004CFD" w:rsidRDefault="00004CFD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04CFD" w:rsidRDefault="00004CFD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04CFD" w:rsidTr="006478BA">
        <w:tc>
          <w:tcPr>
            <w:tcW w:w="643" w:type="dxa"/>
          </w:tcPr>
          <w:p w:rsidR="00004CFD" w:rsidRDefault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85" w:type="dxa"/>
          </w:tcPr>
          <w:p w:rsidR="00004CFD" w:rsidRDefault="00004CFD" w:rsidP="0033548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Региональное объединение предпринимателей в Иркутской области</w:t>
            </w:r>
          </w:p>
        </w:tc>
        <w:tc>
          <w:tcPr>
            <w:tcW w:w="2334" w:type="dxa"/>
          </w:tcPr>
          <w:p w:rsidR="00004CFD" w:rsidRDefault="00004CFD" w:rsidP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1803/</w:t>
            </w:r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38-00043-ОБ</w:t>
            </w:r>
          </w:p>
        </w:tc>
        <w:tc>
          <w:tcPr>
            <w:tcW w:w="1797" w:type="dxa"/>
          </w:tcPr>
          <w:p w:rsidR="00004CFD" w:rsidRDefault="00004CFD" w:rsidP="003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004CFD" w:rsidRDefault="00004CFD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04CFD" w:rsidRDefault="00004CFD" w:rsidP="003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04CFD" w:rsidTr="006478BA">
        <w:tc>
          <w:tcPr>
            <w:tcW w:w="643" w:type="dxa"/>
          </w:tcPr>
          <w:p w:rsidR="00004CFD" w:rsidRDefault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004CFD" w:rsidRDefault="00004CFD" w:rsidP="0033548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Региональное объединение предпринимателей в Иркутской области</w:t>
            </w:r>
          </w:p>
        </w:tc>
        <w:tc>
          <w:tcPr>
            <w:tcW w:w="2334" w:type="dxa"/>
          </w:tcPr>
          <w:p w:rsidR="00004CFD" w:rsidRDefault="00004CFD" w:rsidP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1804/38-00044-ОБ</w:t>
            </w:r>
          </w:p>
        </w:tc>
        <w:tc>
          <w:tcPr>
            <w:tcW w:w="1797" w:type="dxa"/>
          </w:tcPr>
          <w:p w:rsidR="00004CFD" w:rsidRDefault="00004CFD" w:rsidP="003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004CFD" w:rsidRDefault="00004CFD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04CFD" w:rsidRDefault="00004CFD" w:rsidP="003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04CFD" w:rsidTr="006478BA">
        <w:tc>
          <w:tcPr>
            <w:tcW w:w="643" w:type="dxa"/>
          </w:tcPr>
          <w:p w:rsidR="00004CFD" w:rsidRDefault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004CFD" w:rsidRDefault="00004CFD" w:rsidP="0033548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Региональное объединение предпринимателей в Иркутской области</w:t>
            </w:r>
          </w:p>
        </w:tc>
        <w:tc>
          <w:tcPr>
            <w:tcW w:w="2334" w:type="dxa"/>
          </w:tcPr>
          <w:p w:rsidR="00004CFD" w:rsidRDefault="00004CFD" w:rsidP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1805/38-00045/ОБ</w:t>
            </w:r>
          </w:p>
        </w:tc>
        <w:tc>
          <w:tcPr>
            <w:tcW w:w="1797" w:type="dxa"/>
          </w:tcPr>
          <w:p w:rsidR="00004CFD" w:rsidRDefault="00004CFD" w:rsidP="003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004CFD" w:rsidRDefault="00004CFD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04CFD" w:rsidRDefault="00004CFD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04CFD" w:rsidTr="006478BA">
        <w:tc>
          <w:tcPr>
            <w:tcW w:w="643" w:type="dxa"/>
          </w:tcPr>
          <w:p w:rsidR="00004CFD" w:rsidRDefault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5" w:type="dxa"/>
          </w:tcPr>
          <w:p w:rsidR="00004CFD" w:rsidRDefault="00004CFD" w:rsidP="0033548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CFD">
              <w:rPr>
                <w:rFonts w:ascii="Times New Roman" w:hAnsi="Times New Roman" w:cs="Times New Roman"/>
                <w:sz w:val="24"/>
                <w:szCs w:val="24"/>
              </w:rPr>
              <w:t>Региональное объединение предпринимателей в Иркутской области</w:t>
            </w:r>
          </w:p>
        </w:tc>
        <w:tc>
          <w:tcPr>
            <w:tcW w:w="2334" w:type="dxa"/>
          </w:tcPr>
          <w:p w:rsidR="00004CFD" w:rsidRDefault="00004CFD" w:rsidP="0000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1806/38-00046/ОБ</w:t>
            </w:r>
          </w:p>
        </w:tc>
        <w:tc>
          <w:tcPr>
            <w:tcW w:w="1797" w:type="dxa"/>
          </w:tcPr>
          <w:p w:rsidR="00004CFD" w:rsidRDefault="00004CFD" w:rsidP="003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004CFD" w:rsidRDefault="00004CFD" w:rsidP="003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04CFD" w:rsidRDefault="00004CFD" w:rsidP="003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4CFD"/>
    <w:rsid w:val="000071B5"/>
    <w:rsid w:val="000278C0"/>
    <w:rsid w:val="00031136"/>
    <w:rsid w:val="00044551"/>
    <w:rsid w:val="00053474"/>
    <w:rsid w:val="00056E65"/>
    <w:rsid w:val="000638F1"/>
    <w:rsid w:val="00064DB2"/>
    <w:rsid w:val="000812D4"/>
    <w:rsid w:val="00084983"/>
    <w:rsid w:val="000A16E8"/>
    <w:rsid w:val="000D0A60"/>
    <w:rsid w:val="000D2CB8"/>
    <w:rsid w:val="000E7643"/>
    <w:rsid w:val="000F5469"/>
    <w:rsid w:val="00105025"/>
    <w:rsid w:val="0011095E"/>
    <w:rsid w:val="0011097A"/>
    <w:rsid w:val="00110C68"/>
    <w:rsid w:val="00135173"/>
    <w:rsid w:val="00140F98"/>
    <w:rsid w:val="00177689"/>
    <w:rsid w:val="00183001"/>
    <w:rsid w:val="001B275F"/>
    <w:rsid w:val="001B5670"/>
    <w:rsid w:val="002035F6"/>
    <w:rsid w:val="002121CB"/>
    <w:rsid w:val="00215E05"/>
    <w:rsid w:val="002165BF"/>
    <w:rsid w:val="00217008"/>
    <w:rsid w:val="00225EE7"/>
    <w:rsid w:val="00227C4B"/>
    <w:rsid w:val="002374BF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722A"/>
    <w:rsid w:val="00301D64"/>
    <w:rsid w:val="003064A3"/>
    <w:rsid w:val="00313CEB"/>
    <w:rsid w:val="0036283F"/>
    <w:rsid w:val="00365CED"/>
    <w:rsid w:val="00370D36"/>
    <w:rsid w:val="00374AEF"/>
    <w:rsid w:val="003C2308"/>
    <w:rsid w:val="003C6E66"/>
    <w:rsid w:val="003D5540"/>
    <w:rsid w:val="003D6EFA"/>
    <w:rsid w:val="003E3617"/>
    <w:rsid w:val="003E66DA"/>
    <w:rsid w:val="003F18B9"/>
    <w:rsid w:val="003F3655"/>
    <w:rsid w:val="003F3EF4"/>
    <w:rsid w:val="003F69BD"/>
    <w:rsid w:val="00410233"/>
    <w:rsid w:val="00417471"/>
    <w:rsid w:val="0043552D"/>
    <w:rsid w:val="004444C4"/>
    <w:rsid w:val="00447F50"/>
    <w:rsid w:val="004534B4"/>
    <w:rsid w:val="0046131B"/>
    <w:rsid w:val="00461DCB"/>
    <w:rsid w:val="0046366A"/>
    <w:rsid w:val="00467D7E"/>
    <w:rsid w:val="00471FE4"/>
    <w:rsid w:val="00477295"/>
    <w:rsid w:val="00482871"/>
    <w:rsid w:val="004B4A93"/>
    <w:rsid w:val="004D2585"/>
    <w:rsid w:val="004D3C52"/>
    <w:rsid w:val="004D5872"/>
    <w:rsid w:val="004E4A9A"/>
    <w:rsid w:val="0050671D"/>
    <w:rsid w:val="00507446"/>
    <w:rsid w:val="00513408"/>
    <w:rsid w:val="00526D96"/>
    <w:rsid w:val="00562464"/>
    <w:rsid w:val="00571ADF"/>
    <w:rsid w:val="00596B52"/>
    <w:rsid w:val="005A553A"/>
    <w:rsid w:val="005A7191"/>
    <w:rsid w:val="005C1254"/>
    <w:rsid w:val="005D7832"/>
    <w:rsid w:val="00602648"/>
    <w:rsid w:val="006138F8"/>
    <w:rsid w:val="006160DB"/>
    <w:rsid w:val="00623D00"/>
    <w:rsid w:val="00627196"/>
    <w:rsid w:val="00643CA0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D275A"/>
    <w:rsid w:val="006D3A9B"/>
    <w:rsid w:val="006E36FD"/>
    <w:rsid w:val="006E3C02"/>
    <w:rsid w:val="006E4B84"/>
    <w:rsid w:val="006F5639"/>
    <w:rsid w:val="007271E7"/>
    <w:rsid w:val="00756567"/>
    <w:rsid w:val="007752AB"/>
    <w:rsid w:val="00781640"/>
    <w:rsid w:val="007872B6"/>
    <w:rsid w:val="00790582"/>
    <w:rsid w:val="00790859"/>
    <w:rsid w:val="007908E8"/>
    <w:rsid w:val="007A6D7A"/>
    <w:rsid w:val="007C4B28"/>
    <w:rsid w:val="007D1841"/>
    <w:rsid w:val="007D4BB6"/>
    <w:rsid w:val="007F59F7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904E7"/>
    <w:rsid w:val="0089071E"/>
    <w:rsid w:val="008A2556"/>
    <w:rsid w:val="008A34AD"/>
    <w:rsid w:val="008B4D88"/>
    <w:rsid w:val="008B69B9"/>
    <w:rsid w:val="008D012A"/>
    <w:rsid w:val="008D7E7C"/>
    <w:rsid w:val="008F17AE"/>
    <w:rsid w:val="008F5E61"/>
    <w:rsid w:val="009024A1"/>
    <w:rsid w:val="0090626E"/>
    <w:rsid w:val="00915174"/>
    <w:rsid w:val="009242D3"/>
    <w:rsid w:val="0093540E"/>
    <w:rsid w:val="00957214"/>
    <w:rsid w:val="0097398F"/>
    <w:rsid w:val="00974FE8"/>
    <w:rsid w:val="009834A5"/>
    <w:rsid w:val="009953AA"/>
    <w:rsid w:val="009A0BC8"/>
    <w:rsid w:val="009A6C38"/>
    <w:rsid w:val="009B0805"/>
    <w:rsid w:val="009B4FE6"/>
    <w:rsid w:val="009E2D5E"/>
    <w:rsid w:val="00A001B0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B3196"/>
    <w:rsid w:val="00AE3EF4"/>
    <w:rsid w:val="00AF525B"/>
    <w:rsid w:val="00AF71F3"/>
    <w:rsid w:val="00B00BB1"/>
    <w:rsid w:val="00B13A7F"/>
    <w:rsid w:val="00B25226"/>
    <w:rsid w:val="00B35D0C"/>
    <w:rsid w:val="00B6558E"/>
    <w:rsid w:val="00B71392"/>
    <w:rsid w:val="00B726FE"/>
    <w:rsid w:val="00B81600"/>
    <w:rsid w:val="00BE63B4"/>
    <w:rsid w:val="00C02DBF"/>
    <w:rsid w:val="00C12B0E"/>
    <w:rsid w:val="00C323E9"/>
    <w:rsid w:val="00C56596"/>
    <w:rsid w:val="00C605B6"/>
    <w:rsid w:val="00C66CB5"/>
    <w:rsid w:val="00C94E76"/>
    <w:rsid w:val="00CA4809"/>
    <w:rsid w:val="00CC5654"/>
    <w:rsid w:val="00CD2FED"/>
    <w:rsid w:val="00CD401D"/>
    <w:rsid w:val="00D27994"/>
    <w:rsid w:val="00D31525"/>
    <w:rsid w:val="00D329E8"/>
    <w:rsid w:val="00D402EE"/>
    <w:rsid w:val="00D439B6"/>
    <w:rsid w:val="00D674FA"/>
    <w:rsid w:val="00D770D3"/>
    <w:rsid w:val="00D91E7F"/>
    <w:rsid w:val="00D9481D"/>
    <w:rsid w:val="00DB53EF"/>
    <w:rsid w:val="00DC05B1"/>
    <w:rsid w:val="00DC1081"/>
    <w:rsid w:val="00DD18DA"/>
    <w:rsid w:val="00DD3A8D"/>
    <w:rsid w:val="00DD5EEE"/>
    <w:rsid w:val="00DF297B"/>
    <w:rsid w:val="00DF6216"/>
    <w:rsid w:val="00E11486"/>
    <w:rsid w:val="00E21CE5"/>
    <w:rsid w:val="00E3453E"/>
    <w:rsid w:val="00E35FB1"/>
    <w:rsid w:val="00E421B1"/>
    <w:rsid w:val="00E52F7F"/>
    <w:rsid w:val="00E659FB"/>
    <w:rsid w:val="00E65A8B"/>
    <w:rsid w:val="00E66EB2"/>
    <w:rsid w:val="00E86DA2"/>
    <w:rsid w:val="00EA1124"/>
    <w:rsid w:val="00EB167A"/>
    <w:rsid w:val="00EB4829"/>
    <w:rsid w:val="00EB6CD8"/>
    <w:rsid w:val="00EB7894"/>
    <w:rsid w:val="00ED079B"/>
    <w:rsid w:val="00EF2AA9"/>
    <w:rsid w:val="00F0205A"/>
    <w:rsid w:val="00F03782"/>
    <w:rsid w:val="00F14809"/>
    <w:rsid w:val="00F23630"/>
    <w:rsid w:val="00F4014A"/>
    <w:rsid w:val="00F4365C"/>
    <w:rsid w:val="00F439AF"/>
    <w:rsid w:val="00F50ACD"/>
    <w:rsid w:val="00F64671"/>
    <w:rsid w:val="00F64C3F"/>
    <w:rsid w:val="00F674FE"/>
    <w:rsid w:val="00F83049"/>
    <w:rsid w:val="00F94DBB"/>
    <w:rsid w:val="00FA1CE7"/>
    <w:rsid w:val="00FA20AA"/>
    <w:rsid w:val="00FB402A"/>
    <w:rsid w:val="00FD5DDC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5</cp:revision>
  <dcterms:created xsi:type="dcterms:W3CDTF">2021-05-18T09:11:00Z</dcterms:created>
  <dcterms:modified xsi:type="dcterms:W3CDTF">2021-05-24T06:58:00Z</dcterms:modified>
</cp:coreProperties>
</file>